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465FC5" w:rsidRPr="007C1082" w:rsidTr="00CF555D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465FC5" w:rsidRPr="00892B02" w:rsidTr="00CF555D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465FC5" w:rsidRDefault="00465FC5" w:rsidP="00CF555D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ИО директора</w:t>
                  </w:r>
                </w:p>
                <w:p w:rsidR="00465FC5" w:rsidRPr="00892B02" w:rsidRDefault="00465FC5" w:rsidP="00CF555D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Гиниатуллиной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Л.Р.</w:t>
                  </w:r>
                </w:p>
              </w:tc>
            </w:tr>
          </w:tbl>
          <w:p w:rsidR="00465FC5" w:rsidRDefault="00465FC5" w:rsidP="00CF555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</w:t>
            </w:r>
            <w:r w:rsidRPr="007C1082">
              <w:rPr>
                <w:sz w:val="26"/>
                <w:szCs w:val="26"/>
              </w:rPr>
              <w:t>____________________</w:t>
            </w:r>
            <w:r>
              <w:rPr>
                <w:sz w:val="26"/>
                <w:szCs w:val="26"/>
              </w:rPr>
              <w:t>____</w:t>
            </w:r>
          </w:p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65FC5" w:rsidRPr="007C1082" w:rsidTr="00CF555D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465FC5" w:rsidRDefault="00465FC5" w:rsidP="00CF55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465FC5" w:rsidRPr="00574628" w:rsidRDefault="00465FC5" w:rsidP="00CF555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465FC5" w:rsidRPr="007C1082" w:rsidTr="00CF555D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фамилия</w:t>
      </w:r>
      <w:proofErr w:type="gramEnd"/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465FC5" w:rsidRPr="007C1082" w:rsidTr="00CF555D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имя</w:t>
      </w:r>
      <w:proofErr w:type="gramEnd"/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465FC5" w:rsidRPr="007C1082" w:rsidTr="00CF555D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574628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465FC5" w:rsidRPr="007C1082" w:rsidTr="00CF555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465FC5" w:rsidRPr="00675F04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34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334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335" w:type="pct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proofErr w:type="gramStart"/>
            <w:r w:rsidRPr="007C1082"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7C1082">
        <w:rPr>
          <w:i/>
          <w:sz w:val="26"/>
          <w:szCs w:val="26"/>
          <w:vertAlign w:val="superscript"/>
        </w:rPr>
        <w:t>отчество</w:t>
      </w:r>
      <w:proofErr w:type="gramEnd"/>
      <w:r w:rsidRPr="007C1082">
        <w:rPr>
          <w:i/>
          <w:sz w:val="26"/>
          <w:szCs w:val="26"/>
          <w:vertAlign w:val="superscript"/>
        </w:rPr>
        <w:t xml:space="preserve"> (при наличии)</w:t>
      </w:r>
    </w:p>
    <w:p w:rsidR="00465FC5" w:rsidRPr="007C1082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65FC5" w:rsidRPr="007C1082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5FC5" w:rsidRPr="007C1082" w:rsidTr="00CF555D">
        <w:trPr>
          <w:trHeight w:hRule="exact" w:val="340"/>
        </w:trPr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465FC5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465FC5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465FC5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465FC5" w:rsidRPr="007C1082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5FC5" w:rsidRPr="007C1082" w:rsidTr="00CF555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65FC5" w:rsidRPr="00675F04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65FC5" w:rsidRPr="00675F04" w:rsidRDefault="00465FC5" w:rsidP="00CF555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465FC5" w:rsidRPr="00574628" w:rsidTr="00CF555D">
        <w:trPr>
          <w:trHeight w:val="348"/>
        </w:trPr>
        <w:tc>
          <w:tcPr>
            <w:tcW w:w="970" w:type="dxa"/>
            <w:shd w:val="clear" w:color="auto" w:fill="auto"/>
          </w:tcPr>
          <w:p w:rsidR="00465FC5" w:rsidRPr="00595815" w:rsidRDefault="00465FC5" w:rsidP="00CF555D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465FC5" w:rsidRPr="00595815" w:rsidRDefault="00465FC5" w:rsidP="00CF555D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465FC5" w:rsidRPr="00595815" w:rsidRDefault="00465FC5" w:rsidP="00CF555D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465FC5" w:rsidRPr="00C60F7C" w:rsidTr="00CF555D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65FC5" w:rsidRPr="00C60F7C" w:rsidRDefault="00465FC5" w:rsidP="00CF555D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65FC5" w:rsidRPr="00C60F7C" w:rsidRDefault="00465FC5" w:rsidP="00CF555D">
            <w:pPr>
              <w:rPr>
                <w:b/>
                <w:szCs w:val="26"/>
              </w:rPr>
            </w:pPr>
          </w:p>
        </w:tc>
      </w:tr>
    </w:tbl>
    <w:p w:rsidR="00465FC5" w:rsidRPr="00C60F7C" w:rsidRDefault="00465FC5" w:rsidP="00465FC5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</w:t>
      </w:r>
      <w:proofErr w:type="gramStart"/>
      <w:r w:rsidRPr="00C60F7C">
        <w:rPr>
          <w:i/>
          <w:sz w:val="18"/>
          <w:szCs w:val="18"/>
        </w:rPr>
        <w:t>при</w:t>
      </w:r>
      <w:proofErr w:type="gramEnd"/>
      <w:r w:rsidRPr="00C60F7C">
        <w:rPr>
          <w:i/>
          <w:sz w:val="18"/>
          <w:szCs w:val="18"/>
        </w:rPr>
        <w:t xml:space="preserve"> наличии)</w:t>
      </w: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5FC5" w:rsidRPr="007C1082" w:rsidRDefault="00465FC5" w:rsidP="00465FC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465FC5" w:rsidRPr="00C86F9F" w:rsidRDefault="00465FC5" w:rsidP="00465FC5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465FC5" w:rsidRPr="00C86F9F" w:rsidRDefault="00465FC5" w:rsidP="00465FC5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465FC5" w:rsidRDefault="00465FC5" w:rsidP="00465FC5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D1E7F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proofErr w:type="gramStart"/>
      <w:r>
        <w:t>оригиналом</w:t>
      </w:r>
      <w:proofErr w:type="gramEnd"/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465FC5" w:rsidRDefault="00465FC5" w:rsidP="00465FC5">
      <w:pPr>
        <w:pStyle w:val="a3"/>
        <w:spacing w:before="2"/>
        <w:ind w:left="567"/>
        <w:rPr>
          <w:sz w:val="29"/>
        </w:rPr>
      </w:pPr>
    </w:p>
    <w:p w:rsidR="00465FC5" w:rsidRDefault="00465FC5" w:rsidP="00465FC5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8890" r="22860" b="1016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7DF2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proofErr w:type="gramStart"/>
      <w:r>
        <w:t>оригиналом</w:t>
      </w:r>
      <w:proofErr w:type="gramEnd"/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465FC5" w:rsidRDefault="00465FC5" w:rsidP="00465FC5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465FC5" w:rsidRDefault="00465FC5" w:rsidP="00465FC5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7620" r="22860" b="1143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CFBE2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8890" r="13335" b="889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0D5F7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465FC5" w:rsidRDefault="00465FC5" w:rsidP="00465FC5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102350" cy="231775"/>
                <wp:effectExtent l="5715" t="5715" r="6985" b="63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B8106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ZjfcIA&#10;AADaAAAADwAAAGRycy9kb3ducmV2LnhtbESPQWsCMRSE74X+h/AK3mq2iiJbo5RC1YuCayk9vm5e&#10;N4ublyWJ6/rvjSB4HGbmG2a+7G0jOvKhdqzgbZiBIC6drrlS8H34ep2BCBFZY+OYFFwowHLx/DTH&#10;XLsz76krYiUShEOOCkyMbS5lKA1ZDEPXEifv33mLMUlfSe3xnOC2kaMsm0qLNacFgy19GiqPxckq&#10;wM636/Gaf+1xu/F692dXhflRavDSf7yDiNTHR/je3mgFE7hdSTdAL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VmN9wgAAANoAAAAPAAAAAAAAAAAAAAAAAJgCAABkcnMvZG93&#10;bnJldi54bWxQSwUGAAAAAAQABAD1AAAAhwM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465FC5" w:rsidRDefault="00465FC5" w:rsidP="00465FC5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5080" r="13335" b="127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FE5CB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/7CcIA&#10;AADaAAAADwAAAGRycy9kb3ducmV2LnhtbESPT2sCMRTE7wW/Q3hCbzWrhSKrUUTwz6WFriIen5vn&#10;ZnHzsiRx3X77plDwOMzMb5j5sreN6MiH2rGC8SgDQVw6XXOl4HjYvE1BhIissXFMCn4owHIxeJlj&#10;rt2Dv6krYiUShEOOCkyMbS5lKA1ZDCPXEifv6rzFmKSvpPb4SHDbyEmWfUiLNacFgy2tDZW34m4V&#10;YOfb3fuOz/b2uff662K3hTkp9TrsVzMQkfr4DP+391rBBP6upBs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/sJwgAAANoAAAAPAAAAAAAAAAAAAAAAAJgCAABkcnMvZG93&#10;bnJldi54bWxQSwUGAAAAAAQABAD1AAAAhwM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:rsidR="00465FC5" w:rsidRPr="00574628" w:rsidRDefault="00465FC5" w:rsidP="00465FC5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465FC5" w:rsidRPr="007C1082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5FC5" w:rsidRPr="007C1082" w:rsidRDefault="00465FC5" w:rsidP="00465FC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«21» </w:t>
      </w:r>
      <w:proofErr w:type="gramStart"/>
      <w:r>
        <w:rPr>
          <w:sz w:val="26"/>
          <w:szCs w:val="26"/>
        </w:rPr>
        <w:t>января  2025</w:t>
      </w:r>
      <w:proofErr w:type="gramEnd"/>
      <w:r w:rsidRPr="007C1082">
        <w:rPr>
          <w:sz w:val="26"/>
          <w:szCs w:val="26"/>
        </w:rPr>
        <w:t xml:space="preserve"> г.</w:t>
      </w:r>
    </w:p>
    <w:p w:rsidR="00465FC5" w:rsidRDefault="00465FC5" w:rsidP="00465FC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465FC5" w:rsidRPr="007C1082" w:rsidRDefault="00465FC5" w:rsidP="00465FC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«</w:t>
      </w:r>
      <w:proofErr w:type="gramStart"/>
      <w:r>
        <w:rPr>
          <w:sz w:val="26"/>
          <w:szCs w:val="26"/>
        </w:rPr>
        <w:t>21 »</w:t>
      </w:r>
      <w:proofErr w:type="gramEnd"/>
      <w:r>
        <w:rPr>
          <w:sz w:val="26"/>
          <w:szCs w:val="26"/>
        </w:rPr>
        <w:t xml:space="preserve"> января  2025</w:t>
      </w:r>
      <w:r w:rsidRPr="007C1082">
        <w:rPr>
          <w:sz w:val="26"/>
          <w:szCs w:val="26"/>
        </w:rPr>
        <w:t xml:space="preserve"> г.</w:t>
      </w:r>
    </w:p>
    <w:p w:rsidR="00465FC5" w:rsidRPr="007C1082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5FC5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465FC5" w:rsidRPr="007C1082" w:rsidRDefault="00465FC5" w:rsidP="00465FC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465FC5" w:rsidRPr="007C1082" w:rsidTr="00CF555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5FC5" w:rsidRPr="007C1082" w:rsidRDefault="00465FC5" w:rsidP="00CF55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65FC5" w:rsidRPr="007C1082" w:rsidRDefault="00465FC5" w:rsidP="00465FC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465FC5" w:rsidRPr="007C1082" w:rsidRDefault="00465FC5" w:rsidP="00465FC5">
      <w:pPr>
        <w:rPr>
          <w:sz w:val="26"/>
          <w:szCs w:val="26"/>
        </w:rPr>
      </w:pPr>
    </w:p>
    <w:p w:rsidR="00465FC5" w:rsidRPr="007C1082" w:rsidRDefault="00465FC5" w:rsidP="00465FC5">
      <w:pPr>
        <w:jc w:val="center"/>
        <w:rPr>
          <w:b/>
          <w:sz w:val="26"/>
          <w:szCs w:val="26"/>
        </w:rPr>
      </w:pPr>
    </w:p>
    <w:p w:rsidR="00CB564E" w:rsidRDefault="00CB564E">
      <w:bookmarkStart w:id="0" w:name="_GoBack"/>
      <w:bookmarkEnd w:id="0"/>
    </w:p>
    <w:sectPr w:rsidR="00CB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1F"/>
    <w:rsid w:val="0013461F"/>
    <w:rsid w:val="00465FC5"/>
    <w:rsid w:val="00CB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C4B22-3347-49E4-B35E-92533E9D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5FC5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465FC5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465FC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inf6</dc:creator>
  <cp:keywords/>
  <dc:description/>
  <cp:lastModifiedBy>inf6</cp:lastModifiedBy>
  <cp:revision>2</cp:revision>
  <dcterms:created xsi:type="dcterms:W3CDTF">2025-01-21T08:03:00Z</dcterms:created>
  <dcterms:modified xsi:type="dcterms:W3CDTF">2025-01-21T08:04:00Z</dcterms:modified>
</cp:coreProperties>
</file>